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A1FD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233730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AB3D949" w14:textId="77777777" w:rsidTr="00D8505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0FF8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6E389" w14:textId="35DEBE2C" w:rsidR="002C7784" w:rsidRPr="0092175A" w:rsidRDefault="004370D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</w:t>
            </w:r>
          </w:p>
        </w:tc>
      </w:tr>
      <w:tr w:rsidR="002C7784" w:rsidRPr="00432643" w14:paraId="032D287A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A389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D284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28C7E1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767C60" w14:textId="77777777" w:rsidR="002C7784" w:rsidRPr="00432643" w:rsidRDefault="00D8505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8E67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7E1760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88A2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DAAF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1A95928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539E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E74E09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155B7A" w14:paraId="4FBE12D5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CE1B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063CD7" w14:textId="3D3274D4" w:rsidR="004D6E02" w:rsidRPr="00A06997" w:rsidRDefault="00F579BE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A06997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„</w:t>
            </w:r>
            <w:r w:rsidR="000E555F" w:rsidRPr="00A0699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Да вам певам што истина није</w:t>
            </w:r>
            <w:r w:rsidR="00155B7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155B7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Latn-RS"/>
              </w:rPr>
              <w:t>,</w:t>
            </w:r>
            <w:r w:rsidRPr="00A0699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E555F" w:rsidRPr="00A0699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народна песма</w:t>
            </w:r>
          </w:p>
          <w:p w14:paraId="0858BFAD" w14:textId="77777777" w:rsidR="002C7784" w:rsidRPr="00A06997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2399FE32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E55E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560F68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2A419537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B98F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D2F65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CC29F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155B7A" w14:paraId="54D0D585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0633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F28B24" w14:textId="77777777" w:rsidR="00F61B11" w:rsidRPr="00A06997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06997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A06997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A06997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A06997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155B7A" w14:paraId="2E383910" w14:textId="77777777" w:rsidTr="00D8505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9C29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E974F3" w14:textId="77777777" w:rsidR="002C7784" w:rsidRPr="00A06997" w:rsidRDefault="00634CE3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8505F">
              <w:rPr>
                <w:rFonts w:ascii="Arial" w:hAnsi="Arial" w:cs="Arial"/>
                <w:sz w:val="24"/>
                <w:szCs w:val="24"/>
              </w:rPr>
              <w:t>PDF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 </w:t>
            </w:r>
          </w:p>
        </w:tc>
      </w:tr>
      <w:tr w:rsidR="002C7784" w:rsidRPr="00155B7A" w14:paraId="149F120D" w14:textId="77777777" w:rsidTr="00D8505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F1E9C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AF19" w14:textId="0ED9E1B4" w:rsidR="00D8505F" w:rsidRPr="00A06997" w:rsidRDefault="004C015E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</w:t>
            </w:r>
            <w:r w:rsidR="00F579BE"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F579BE"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7023F4D9" w14:textId="77777777" w:rsidR="00D8505F" w:rsidRPr="00A06997" w:rsidRDefault="00D8505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lang w:val="ru-RU"/>
              </w:rPr>
              <w:t xml:space="preserve">– </w:t>
            </w:r>
            <w:r w:rsidR="00CC29F3"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препознавање шаљиве песме; </w:t>
            </w:r>
          </w:p>
          <w:p w14:paraId="2E750D76" w14:textId="77777777" w:rsidR="00D8505F" w:rsidRPr="00A06997" w:rsidRDefault="00D8505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вештине читања, разумевања прочитаног и говора; </w:t>
            </w:r>
          </w:p>
          <w:p w14:paraId="5B923F9B" w14:textId="77777777" w:rsidR="002C7784" w:rsidRPr="00A06997" w:rsidRDefault="00D8505F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A06997">
              <w:rPr>
                <w:rFonts w:ascii="Arial" w:hAnsi="Arial" w:cs="Arial"/>
                <w:sz w:val="24"/>
                <w:szCs w:val="24"/>
                <w:lang w:val="ru-RU"/>
              </w:rPr>
              <w:t>подстицање развоја креативности и истраживачких способности.</w:t>
            </w:r>
          </w:p>
        </w:tc>
      </w:tr>
      <w:tr w:rsidR="002C7784" w:rsidRPr="00155B7A" w14:paraId="053AACEC" w14:textId="77777777" w:rsidTr="00D8505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8430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342676" w14:textId="77777777" w:rsidR="00D8505F" w:rsidRPr="00A06997" w:rsidRDefault="00F579BE" w:rsidP="00CC29F3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D8505F" w:rsidRPr="00A0699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AB43824" w14:textId="77777777" w:rsidR="00D8505F" w:rsidRDefault="00D8505F" w:rsidP="00CC29F3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06997">
              <w:rPr>
                <w:rFonts w:ascii="Arial" w:hAnsi="Arial" w:cs="Arial"/>
                <w:lang w:val="ru-RU"/>
              </w:rPr>
              <w:t xml:space="preserve">–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препозна</w:t>
            </w:r>
            <w:r w:rsidR="00CC29F3">
              <w:rPr>
                <w:rFonts w:ascii="Arial" w:hAnsi="Arial" w:cs="Arial"/>
                <w:sz w:val="24"/>
                <w:szCs w:val="24"/>
                <w:lang w:val="sr-Cyrl-CS"/>
              </w:rPr>
              <w:t>је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CC29F3">
              <w:rPr>
                <w:rFonts w:ascii="Arial" w:hAnsi="Arial" w:cs="Arial"/>
                <w:sz w:val="24"/>
                <w:szCs w:val="24"/>
                <w:lang w:val="sr-Cyrl-CS"/>
              </w:rPr>
              <w:t>шаљиву песму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3EDA6431" w14:textId="77777777" w:rsidR="00D8505F" w:rsidRDefault="00D8505F" w:rsidP="00CC29F3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06997">
              <w:rPr>
                <w:rFonts w:ascii="Arial" w:hAnsi="Arial" w:cs="Arial"/>
                <w:lang w:val="ru-RU"/>
              </w:rPr>
              <w:t>–</w:t>
            </w:r>
            <w:r w:rsidR="00CC29F3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уочава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стих</w:t>
            </w:r>
            <w:r w:rsidR="00CC29F3">
              <w:rPr>
                <w:rFonts w:ascii="Arial" w:hAnsi="Arial" w:cs="Arial"/>
                <w:sz w:val="24"/>
                <w:szCs w:val="24"/>
                <w:lang w:val="sr-Cyrl-CS"/>
              </w:rPr>
              <w:t>ове у строфи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CC29F3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5B427E98" w14:textId="77777777" w:rsidR="00D8505F" w:rsidRDefault="00D8505F" w:rsidP="00CC29F3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06997">
              <w:rPr>
                <w:rFonts w:ascii="Arial" w:hAnsi="Arial" w:cs="Arial"/>
                <w:lang w:val="ru-RU"/>
              </w:rPr>
              <w:t xml:space="preserve">– </w:t>
            </w:r>
            <w:r w:rsidR="00CC29F3">
              <w:rPr>
                <w:rFonts w:ascii="Arial" w:hAnsi="Arial" w:cs="Arial"/>
                <w:sz w:val="24"/>
                <w:szCs w:val="24"/>
                <w:lang w:val="sr-Cyrl-CS"/>
              </w:rPr>
              <w:t>проналази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експлицитно исказане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информације у песми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20FF8269" w14:textId="77777777" w:rsidR="002C7784" w:rsidRPr="00A06997" w:rsidRDefault="00D8505F" w:rsidP="00CC29F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lang w:val="ru-RU"/>
              </w:rPr>
              <w:t xml:space="preserve">–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песме у везу са илустрацијама.</w:t>
            </w:r>
          </w:p>
        </w:tc>
      </w:tr>
      <w:tr w:rsidR="00CB353D" w:rsidRPr="00432643" w14:paraId="18018CA1" w14:textId="77777777" w:rsidTr="00D850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0884B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D950E7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538ACF91" w14:textId="77777777" w:rsidTr="00D850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7CC6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E14116" w14:textId="77777777" w:rsidR="002C7784" w:rsidRPr="00CC29F3" w:rsidRDefault="00CC29F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шаљива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579BE" w:rsidRPr="000F332A">
              <w:rPr>
                <w:rFonts w:ascii="Arial" w:hAnsi="Arial" w:cs="Arial"/>
                <w:sz w:val="24"/>
                <w:szCs w:val="24"/>
              </w:rPr>
              <w:t>песма</w:t>
            </w:r>
            <w:proofErr w:type="spellEnd"/>
            <w:r w:rsidR="00F579B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579BE">
              <w:rPr>
                <w:rFonts w:ascii="Arial" w:hAnsi="Arial" w:cs="Arial"/>
                <w:sz w:val="24"/>
                <w:szCs w:val="24"/>
              </w:rPr>
              <w:t>строфа</w:t>
            </w:r>
            <w:proofErr w:type="spellEnd"/>
            <w:r w:rsidR="00F579B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579BE">
              <w:rPr>
                <w:rFonts w:ascii="Arial" w:hAnsi="Arial" w:cs="Arial"/>
                <w:sz w:val="24"/>
                <w:szCs w:val="24"/>
              </w:rPr>
              <w:t>стих</w:t>
            </w:r>
            <w:proofErr w:type="spellEnd"/>
          </w:p>
        </w:tc>
      </w:tr>
      <w:tr w:rsidR="00A66D71" w:rsidRPr="00155B7A" w14:paraId="2255B43C" w14:textId="77777777" w:rsidTr="00D850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49E11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4C1887" w14:textId="77777777" w:rsidR="00CC29F3" w:rsidRPr="00A06997" w:rsidRDefault="00D8505F" w:rsidP="00D8505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069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CC29F3" w:rsidRPr="00A069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 (слушање и певање песме „Вук и овца“)</w:t>
            </w:r>
            <w:r w:rsidRPr="00A069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CC29F3" w:rsidRPr="00A069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</w:t>
            </w:r>
            <w:r w:rsidR="003B66CF" w:rsidRPr="00A069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A069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A069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песме)</w:t>
            </w:r>
          </w:p>
        </w:tc>
      </w:tr>
      <w:tr w:rsidR="00A66D71" w:rsidRPr="00155B7A" w14:paraId="431DB94E" w14:textId="77777777" w:rsidTr="00D850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F01652" w14:textId="77777777" w:rsidR="00A66D71" w:rsidRPr="00432643" w:rsidRDefault="007852A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8505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952E4B" w14:textId="77777777" w:rsidR="00A66D71" w:rsidRPr="00A0699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55B7A" w14:paraId="186AB781" w14:textId="77777777" w:rsidTr="00D850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5AB8C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709E03" w14:textId="77777777" w:rsidR="00A66D71" w:rsidRPr="00A06997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пева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A4ED0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реч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ениц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A4ED0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3B66C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B66C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5A4ED0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634CE3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D8505F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B0262" w:rsidRPr="00A0699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10E7E3E" w14:textId="77777777" w:rsidR="00A66D71" w:rsidRPr="00A0699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40DFB13" w14:textId="77777777" w:rsidR="00A66D71" w:rsidRPr="00A0699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765C69F" w14:textId="75FC79B4" w:rsidR="00CC29F3" w:rsidRDefault="00A06997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DF8B0" wp14:editId="47251DFE">
                <wp:simplePos x="0" y="0"/>
                <wp:positionH relativeFrom="column">
                  <wp:posOffset>3558540</wp:posOffset>
                </wp:positionH>
                <wp:positionV relativeFrom="paragraph">
                  <wp:posOffset>2019300</wp:posOffset>
                </wp:positionV>
                <wp:extent cx="784860" cy="815340"/>
                <wp:effectExtent l="0" t="0" r="0" b="381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486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C5C30" w14:textId="77777777" w:rsidR="00D8505F" w:rsidRDefault="00D8505F" w:rsidP="00D8505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0B899374" w14:textId="77777777" w:rsidR="00D8505F" w:rsidRDefault="00D8505F" w:rsidP="00D8505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7EA7FD7" w14:textId="77777777" w:rsidR="00D8505F" w:rsidRPr="00D8505F" w:rsidRDefault="00D8505F" w:rsidP="00D8505F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DF8B0" id="Rectangle 3" o:spid="_x0000_s1026" style="position:absolute;margin-left:280.2pt;margin-top:159pt;width:61.8pt;height:6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6A9C5C30" w14:textId="77777777" w:rsidR="00D8505F" w:rsidRDefault="00D8505F" w:rsidP="00D8505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B899374" w14:textId="77777777" w:rsidR="00D8505F" w:rsidRDefault="00D8505F" w:rsidP="00D8505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7EA7FD7" w14:textId="77777777" w:rsidR="00D8505F" w:rsidRPr="00D8505F" w:rsidRDefault="00D8505F" w:rsidP="00D8505F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8A23ED" wp14:editId="3CA1564D">
                <wp:simplePos x="0" y="0"/>
                <wp:positionH relativeFrom="column">
                  <wp:posOffset>3436620</wp:posOffset>
                </wp:positionH>
                <wp:positionV relativeFrom="paragraph">
                  <wp:posOffset>533400</wp:posOffset>
                </wp:positionV>
                <wp:extent cx="1478280" cy="762000"/>
                <wp:effectExtent l="0" t="0" r="762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828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6D439" w14:textId="5FFDB8D7" w:rsidR="00D8505F" w:rsidRPr="00A06997" w:rsidRDefault="00382073" w:rsidP="00D8505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</w:t>
                            </w:r>
                            <w:r w:rsidR="00D8505F" w:rsidRPr="00A06997">
                              <w:rPr>
                                <w:lang w:val="ru-RU"/>
                              </w:rPr>
                              <w:t xml:space="preserve"> запис</w:t>
                            </w:r>
                          </w:p>
                          <w:p w14:paraId="4B289368" w14:textId="77777777" w:rsidR="00D8505F" w:rsidRPr="00A06997" w:rsidRDefault="00D8505F" w:rsidP="00D8505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06997">
                              <w:rPr>
                                <w:lang w:val="ru-RU"/>
                              </w:rPr>
                              <w:t>Да вам певам што истина није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A23ED" id="Rectangle 2" o:spid="_x0000_s1027" style="position:absolute;margin-left:270.6pt;margin-top:42pt;width:116.4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70A6D439" w14:textId="5FFDB8D7" w:rsidR="00D8505F" w:rsidRPr="00A06997" w:rsidRDefault="00382073" w:rsidP="00D8505F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sr-Cyrl-RS"/>
                        </w:rPr>
                        <w:t>Тонски</w:t>
                      </w:r>
                      <w:r w:rsidR="00D8505F" w:rsidRPr="00A06997">
                        <w:rPr>
                          <w:lang w:val="ru-RU"/>
                        </w:rPr>
                        <w:t xml:space="preserve"> запис</w:t>
                      </w:r>
                    </w:p>
                    <w:p w14:paraId="4B289368" w14:textId="77777777" w:rsidR="00D8505F" w:rsidRPr="00A06997" w:rsidRDefault="00D8505F" w:rsidP="00D8505F">
                      <w:pPr>
                        <w:jc w:val="center"/>
                        <w:rPr>
                          <w:lang w:val="ru-RU"/>
                        </w:rPr>
                      </w:pPr>
                      <w:r w:rsidRPr="00A06997">
                        <w:rPr>
                          <w:lang w:val="ru-RU"/>
                        </w:rPr>
                        <w:t>Да вам певам што истина није</w:t>
                      </w:r>
                    </w:p>
                  </w:txbxContent>
                </v:textbox>
              </v:rect>
            </w:pict>
          </mc:Fallback>
        </mc:AlternateContent>
      </w:r>
      <w:r w:rsidR="00D8505F">
        <w:rPr>
          <w:noProof/>
          <w:lang w:val="en-US" w:eastAsia="en-US"/>
        </w:rPr>
        <w:drawing>
          <wp:inline distT="0" distB="0" distL="0" distR="0" wp14:anchorId="0890E01E" wp14:editId="38F2880A">
            <wp:extent cx="3178351" cy="430911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733" cy="4316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17683" w14:textId="77777777" w:rsidR="00CB0262" w:rsidRDefault="00CB026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AC54A3" w14:textId="77777777" w:rsidR="002C7784" w:rsidRPr="00A0699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0699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137AAE9" w14:textId="77777777" w:rsidR="002C7784" w:rsidRPr="00A0699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FA4813D" w14:textId="77777777" w:rsidR="002C7784" w:rsidRPr="00A0699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A069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4FEDDC6" w14:textId="53B8B07F" w:rsidR="00CC29F3" w:rsidRPr="00A06997" w:rsidRDefault="00CC29F3" w:rsidP="00CC29F3">
      <w:pPr>
        <w:rPr>
          <w:rFonts w:ascii="Arial" w:hAnsi="Arial" w:cs="Arial"/>
          <w:sz w:val="24"/>
          <w:szCs w:val="24"/>
          <w:lang w:val="ru-RU" w:eastAsia="en-GB"/>
        </w:rPr>
      </w:pPr>
      <w:r w:rsidRPr="00A06997">
        <w:rPr>
          <w:rFonts w:ascii="Arial" w:hAnsi="Arial" w:cs="Arial"/>
          <w:sz w:val="24"/>
          <w:szCs w:val="24"/>
          <w:lang w:val="ru-RU" w:eastAsia="en-GB"/>
        </w:rPr>
        <w:t>Слушање и певање песме „Вук и овца</w:t>
      </w:r>
      <w:r w:rsidR="00155B7A">
        <w:rPr>
          <w:rFonts w:ascii="Arial" w:hAnsi="Arial" w:cs="Arial"/>
          <w:sz w:val="24"/>
          <w:szCs w:val="24"/>
          <w:lang w:val="ru-RU" w:eastAsia="en-GB"/>
        </w:rPr>
        <w:t>”</w:t>
      </w:r>
      <w:r w:rsidRPr="00A06997">
        <w:rPr>
          <w:rFonts w:ascii="Arial" w:hAnsi="Arial" w:cs="Arial"/>
          <w:sz w:val="24"/>
          <w:szCs w:val="24"/>
          <w:lang w:val="ru-RU" w:eastAsia="en-GB"/>
        </w:rPr>
        <w:t xml:space="preserve">. </w:t>
      </w:r>
    </w:p>
    <w:p w14:paraId="608EBBE3" w14:textId="77777777" w:rsidR="00CC29F3" w:rsidRPr="00A06997" w:rsidRDefault="00CC29F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997">
        <w:rPr>
          <w:rFonts w:ascii="Arial" w:hAnsi="Arial" w:cs="Arial"/>
          <w:bCs/>
          <w:sz w:val="24"/>
          <w:szCs w:val="24"/>
          <w:lang w:val="ru-RU" w:eastAsia="en-GB"/>
        </w:rPr>
        <w:t>Кратак разговор о песми.</w:t>
      </w:r>
      <w:r w:rsidR="00CB0262" w:rsidRPr="00A06997">
        <w:rPr>
          <w:rFonts w:ascii="Arial" w:hAnsi="Arial" w:cs="Arial"/>
          <w:bCs/>
          <w:sz w:val="24"/>
          <w:szCs w:val="24"/>
          <w:lang w:val="ru-RU" w:eastAsia="en-GB"/>
        </w:rPr>
        <w:t xml:space="preserve"> (Када вук не зна за себе? Када овца не може ни да бекне, ни да скочи? Ко се слади овциним страхом?)</w:t>
      </w:r>
    </w:p>
    <w:p w14:paraId="5ECACDD4" w14:textId="77777777" w:rsidR="004D2FCE" w:rsidRPr="00A06997" w:rsidRDefault="004D2F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997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</w:t>
      </w:r>
      <w:r w:rsidR="00901BFC" w:rsidRPr="00A06997">
        <w:rPr>
          <w:rFonts w:ascii="Arial" w:hAnsi="Arial" w:cs="Arial"/>
          <w:bCs/>
          <w:sz w:val="24"/>
          <w:szCs w:val="24"/>
          <w:lang w:val="ru-RU" w:eastAsia="en-GB"/>
        </w:rPr>
        <w:t xml:space="preserve"> састављање и писање реченице од датих речи.</w:t>
      </w:r>
    </w:p>
    <w:p w14:paraId="25471A1B" w14:textId="77777777" w:rsidR="00901BFC" w:rsidRPr="00A06997" w:rsidRDefault="00901BF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997">
        <w:rPr>
          <w:rFonts w:ascii="Arial" w:hAnsi="Arial" w:cs="Arial"/>
          <w:bCs/>
          <w:sz w:val="24"/>
          <w:szCs w:val="24"/>
          <w:lang w:val="ru-RU" w:eastAsia="en-GB"/>
        </w:rPr>
        <w:t xml:space="preserve">је   Пуж   брз   веома </w:t>
      </w:r>
    </w:p>
    <w:p w14:paraId="33C13A5A" w14:textId="77777777" w:rsidR="00901BFC" w:rsidRPr="00A06997" w:rsidRDefault="00901BF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997">
        <w:rPr>
          <w:rFonts w:ascii="Arial" w:hAnsi="Arial" w:cs="Arial"/>
          <w:bCs/>
          <w:sz w:val="24"/>
          <w:szCs w:val="24"/>
          <w:lang w:val="ru-RU" w:eastAsia="en-GB"/>
        </w:rPr>
        <w:t>(Пуж је веома брз.)</w:t>
      </w:r>
    </w:p>
    <w:p w14:paraId="16E85F8C" w14:textId="77777777" w:rsidR="000A6813" w:rsidRDefault="00901BFC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Због чега је ова реченица необична?</w:t>
      </w:r>
    </w:p>
    <w:p w14:paraId="6BA630F5" w14:textId="77777777" w:rsidR="00901BFC" w:rsidRPr="00432643" w:rsidRDefault="00901BFC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61B1228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0699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A0699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A069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387B604" w14:textId="6F57DCEA" w:rsidR="000E555F" w:rsidRPr="00155B7A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155B7A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155B7A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0E555F" w:rsidRPr="00155B7A">
        <w:rPr>
          <w:rFonts w:ascii="Arial" w:hAnsi="Arial" w:cs="Arial"/>
          <w:sz w:val="24"/>
          <w:szCs w:val="24"/>
          <w:lang w:val="ru-RU"/>
        </w:rPr>
        <w:t>анас ћемо читати народну песму „Да вам певам што истина није</w:t>
      </w:r>
      <w:r w:rsidR="00155B7A">
        <w:rPr>
          <w:rFonts w:ascii="Arial" w:hAnsi="Arial" w:cs="Arial"/>
          <w:sz w:val="24"/>
          <w:szCs w:val="24"/>
          <w:lang w:val="ru-RU"/>
        </w:rPr>
        <w:t>”</w:t>
      </w:r>
      <w:r w:rsidR="000E555F" w:rsidRPr="00155B7A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155B7A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155B7A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685EB122" w14:textId="77777777" w:rsidR="00D154FE" w:rsidRPr="00155B7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BE64F5" w14:textId="77777777" w:rsidR="00D154FE" w:rsidRPr="00A0699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D8505F" w:rsidRPr="00A06997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A06997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A06997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A06997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A06997">
        <w:rPr>
          <w:rFonts w:ascii="Arial" w:hAnsi="Arial" w:cs="Arial"/>
          <w:sz w:val="24"/>
          <w:szCs w:val="24"/>
          <w:lang w:val="ru-RU"/>
        </w:rPr>
        <w:t>).</w:t>
      </w:r>
    </w:p>
    <w:p w14:paraId="0A33CB4C" w14:textId="77777777" w:rsidR="00D154FE" w:rsidRPr="00A0699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0AD03F" w14:textId="77777777" w:rsidR="00D154FE" w:rsidRPr="00A0699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D8505F" w:rsidRPr="00A06997">
        <w:rPr>
          <w:rFonts w:ascii="Arial" w:hAnsi="Arial" w:cs="Arial"/>
          <w:sz w:val="24"/>
          <w:szCs w:val="24"/>
          <w:lang w:val="ru-RU"/>
        </w:rPr>
        <w:t>учитељ</w:t>
      </w:r>
      <w:r w:rsidRPr="00A06997">
        <w:rPr>
          <w:rFonts w:ascii="Arial" w:hAnsi="Arial" w:cs="Arial"/>
          <w:sz w:val="24"/>
          <w:szCs w:val="24"/>
          <w:lang w:val="ru-RU"/>
        </w:rPr>
        <w:t>).</w:t>
      </w:r>
    </w:p>
    <w:p w14:paraId="39E3A5C1" w14:textId="77777777" w:rsidR="00D154FE" w:rsidRPr="00A0699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6D5A9EAD" w14:textId="77777777" w:rsidR="00D154FE" w:rsidRPr="00A0699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lastRenderedPageBreak/>
        <w:t xml:space="preserve">Читање песме </w:t>
      </w:r>
      <w:r w:rsidR="0027375E" w:rsidRPr="00A06997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Pr="00A06997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A06997">
        <w:rPr>
          <w:rFonts w:ascii="Arial" w:hAnsi="Arial" w:cs="Arial"/>
          <w:sz w:val="24"/>
          <w:szCs w:val="24"/>
          <w:lang w:val="ru-RU"/>
        </w:rPr>
        <w:t xml:space="preserve"> са захтевом за обраћање пажње на садржај песме и уочавање непознатих речи)</w:t>
      </w:r>
      <w:r w:rsidRPr="00A06997">
        <w:rPr>
          <w:rFonts w:ascii="Arial" w:hAnsi="Arial" w:cs="Arial"/>
          <w:sz w:val="24"/>
          <w:szCs w:val="24"/>
          <w:lang w:val="ru-RU"/>
        </w:rPr>
        <w:t>.</w:t>
      </w:r>
    </w:p>
    <w:p w14:paraId="488637DA" w14:textId="77777777" w:rsidR="003274DE" w:rsidRPr="00A06997" w:rsidRDefault="00D8505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A0699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0197A57" w14:textId="18C2E29D" w:rsidR="003274DE" w:rsidRPr="00A06997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Какви су вам утисци о песми?</w:t>
      </w:r>
      <w:r w:rsidR="00347F52" w:rsidRPr="00A06997">
        <w:rPr>
          <w:rFonts w:ascii="Arial" w:hAnsi="Arial" w:cs="Arial"/>
          <w:sz w:val="24"/>
          <w:szCs w:val="24"/>
          <w:lang w:val="ru-RU"/>
        </w:rPr>
        <w:t xml:space="preserve"> (Да ли вам се песма допала? Како сте се осећали док сте је слушали?)</w:t>
      </w:r>
    </w:p>
    <w:p w14:paraId="4C7734C5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14304941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1B76F45E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155B7A" w14:paraId="47631EFD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CDBCD62" w14:textId="1A63C4C8" w:rsidR="00D154FE" w:rsidRPr="00A06997" w:rsidRDefault="00D8505F" w:rsidP="004C015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B59A763" wp14:editId="4977619F">
                  <wp:extent cx="617220" cy="59314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707" cy="600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82073"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запис: </w:t>
            </w:r>
            <w:r w:rsidRPr="00A069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Да вам певам што истина није</w:t>
            </w: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- стр. 38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</w:tc>
      </w:tr>
    </w:tbl>
    <w:p w14:paraId="40A8A973" w14:textId="3D8812C8" w:rsidR="00D154FE" w:rsidRPr="00A06997" w:rsidRDefault="00A06997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8F6BE" wp14:editId="36503182">
                <wp:simplePos x="0" y="0"/>
                <wp:positionH relativeFrom="column">
                  <wp:posOffset>7620</wp:posOffset>
                </wp:positionH>
                <wp:positionV relativeFrom="paragraph">
                  <wp:posOffset>271780</wp:posOffset>
                </wp:positionV>
                <wp:extent cx="6560820" cy="1196340"/>
                <wp:effectExtent l="0" t="0" r="0" b="381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0820" cy="1196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897820" w14:textId="0BDA167E" w:rsidR="00D8505F" w:rsidRPr="00A06997" w:rsidRDefault="00D8505F" w:rsidP="00D8505F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DE0C3CC" wp14:editId="62C44B90">
                                  <wp:extent cx="347387" cy="600339"/>
                                  <wp:effectExtent l="0" t="0" r="0" b="952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audi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7387" cy="6003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069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155B7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-</w:t>
                            </w:r>
                            <w:r w:rsidRPr="00A069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38, четири питања и два задатка). Ученици одговарају наова питања и решавају  задатке.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E8F6BE" id="Rectangle 5" o:spid="_x0000_s1028" style="position:absolute;margin-left:.6pt;margin-top:21.4pt;width:516.6pt;height:9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" fillcolor="white [3201]" strokecolor="#70ad47 [3209]" strokeweight="1pt">
                <v:path arrowok="t"/>
                <v:textbox>
                  <w:txbxContent>
                    <w:p w14:paraId="4F897820" w14:textId="0BDA167E" w:rsidR="00D8505F" w:rsidRPr="00A06997" w:rsidRDefault="00D8505F" w:rsidP="00D8505F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DE0C3CC" wp14:editId="62C44B90">
                            <wp:extent cx="347387" cy="600339"/>
                            <wp:effectExtent l="0" t="0" r="0" b="952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audio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7387" cy="60033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069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155B7A"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-</w:t>
                      </w:r>
                      <w:r w:rsidRPr="00A069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38, четири питања и два задатка). Ученици одговарају наова питања и решавају  задатке.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A06997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21797CF1" w14:textId="77777777" w:rsidR="00D8505F" w:rsidRPr="00A06997" w:rsidRDefault="00D8505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BAED10" w14:textId="77777777" w:rsidR="00FA2573" w:rsidRPr="00A06997" w:rsidRDefault="000E555F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3A254B8A" w14:textId="77777777" w:rsidR="000E555F" w:rsidRPr="00A06997" w:rsidRDefault="000E555F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Шаљива песма је песма у којој се описују смешне ситуације или смешни догађаји.</w:t>
      </w:r>
    </w:p>
    <w:p w14:paraId="43CFC6F9" w14:textId="77777777" w:rsidR="0067168F" w:rsidRPr="00A06997" w:rsidRDefault="0067168F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111022" w14:textId="077C6034" w:rsidR="00D8505F" w:rsidRPr="00A06997" w:rsidRDefault="00D8505F" w:rsidP="00D8505F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A0699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0699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0699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0699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55B7A">
        <w:rPr>
          <w:rFonts w:ascii="Arial" w:hAnsi="Arial" w:cs="Arial"/>
          <w:sz w:val="24"/>
          <w:szCs w:val="24"/>
          <w:lang w:val="sr-Latn-RS"/>
        </w:rPr>
        <w:t>wihov</w:t>
      </w:r>
      <w:r w:rsidRPr="00A0699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4AA49B61" w14:textId="77777777" w:rsidR="00D8505F" w:rsidRPr="00A06997" w:rsidRDefault="00D8505F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155B7A" w14:paraId="6824C68F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7E9A677" w14:textId="77777777" w:rsidR="00EF3826" w:rsidRPr="00432643" w:rsidRDefault="00D8505F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B4E92AB" wp14:editId="305D7414">
                  <wp:extent cx="624707" cy="565452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707" cy="565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3EEFC" w14:textId="4B51760E" w:rsidR="00D8505F" w:rsidRPr="00A06997" w:rsidRDefault="00D8505F" w:rsidP="00D850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069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155B7A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A069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1"/>
            <w:bookmarkEnd w:id="2"/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1140587" w14:textId="77777777" w:rsidR="00EF3826" w:rsidRPr="00A06997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5E256D4" w14:textId="77777777" w:rsidR="00EF3826" w:rsidRPr="00A06997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3729FF06" w14:textId="51DD491B" w:rsidR="00D8505F" w:rsidRPr="00A06997" w:rsidRDefault="00A06997" w:rsidP="00A12104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3AE176" wp14:editId="2C79A5E0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560820" cy="1196340"/>
                <wp:effectExtent l="0" t="0" r="0" b="381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0820" cy="1196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954402" w14:textId="63150E2A" w:rsidR="00D8505F" w:rsidRPr="00A06997" w:rsidRDefault="00D8505F" w:rsidP="00D8505F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F93C73B" wp14:editId="034ED5D7">
                                  <wp:extent cx="347387" cy="600339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audio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7387" cy="6003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069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последњег задатка са </w:t>
                            </w:r>
                            <w:r w:rsidR="00155B7A" w:rsidRPr="00E310E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A069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38 Читанке.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AE176" id="Rectangle 8" o:spid="_x0000_s1029" style="position:absolute;margin-left:0;margin-top:13.75pt;width:516.6pt;height:9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" fillcolor="window" strokecolor="#70ad47" strokeweight="1pt">
                <v:path arrowok="t"/>
                <v:textbox>
                  <w:txbxContent>
                    <w:p w14:paraId="08954402" w14:textId="63150E2A" w:rsidR="00D8505F" w:rsidRPr="00A06997" w:rsidRDefault="00D8505F" w:rsidP="00D8505F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F93C73B" wp14:editId="034ED5D7">
                            <wp:extent cx="347387" cy="600339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audio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7387" cy="60033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069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A069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A069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155B7A" w:rsidRPr="00E310E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A069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38 Читанке.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1295442" w14:textId="66B94035" w:rsidR="0027375E" w:rsidRPr="00155B7A" w:rsidRDefault="00D8505F" w:rsidP="004D63DC">
      <w:pPr>
        <w:rPr>
          <w:rFonts w:ascii="Arial" w:hAnsi="Arial" w:cs="Arial"/>
          <w:sz w:val="24"/>
          <w:szCs w:val="24"/>
          <w:lang w:val="ru-RU"/>
        </w:rPr>
      </w:pPr>
      <w:r w:rsidRPr="00155B7A">
        <w:rPr>
          <w:rFonts w:ascii="Arial" w:hAnsi="Arial" w:cs="Arial"/>
          <w:sz w:val="24"/>
          <w:szCs w:val="24"/>
          <w:lang w:val="ru-RU"/>
        </w:rPr>
        <w:t>Учитељ</w:t>
      </w:r>
      <w:r w:rsidR="0027375E" w:rsidRPr="00155B7A">
        <w:rPr>
          <w:rFonts w:ascii="Arial" w:hAnsi="Arial" w:cs="Arial"/>
          <w:sz w:val="24"/>
          <w:szCs w:val="24"/>
          <w:lang w:val="ru-RU"/>
        </w:rPr>
        <w:t xml:space="preserve"> дели ученике по групама. </w:t>
      </w:r>
      <w:r w:rsidR="00AF3B3F" w:rsidRPr="00155B7A">
        <w:rPr>
          <w:rFonts w:ascii="Arial" w:hAnsi="Arial" w:cs="Arial"/>
          <w:sz w:val="24"/>
          <w:szCs w:val="24"/>
          <w:lang w:val="ru-RU"/>
        </w:rPr>
        <w:t>Ученици бројалицом „Еци, пеци, пец</w:t>
      </w:r>
      <w:r w:rsidR="00155B7A">
        <w:rPr>
          <w:rFonts w:ascii="Arial" w:hAnsi="Arial" w:cs="Arial"/>
          <w:sz w:val="24"/>
          <w:szCs w:val="24"/>
          <w:lang w:val="ru-RU"/>
        </w:rPr>
        <w:t>”</w:t>
      </w:r>
      <w:r w:rsidR="00AF3B3F" w:rsidRPr="00155B7A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099241F8" w14:textId="77777777" w:rsidR="00AF3B3F" w:rsidRPr="00155B7A" w:rsidRDefault="00AF3B3F" w:rsidP="004D63DC">
      <w:pPr>
        <w:rPr>
          <w:rFonts w:ascii="Arial" w:hAnsi="Arial" w:cs="Arial"/>
          <w:sz w:val="24"/>
          <w:szCs w:val="24"/>
          <w:lang w:val="ru-RU"/>
        </w:rPr>
      </w:pPr>
    </w:p>
    <w:p w14:paraId="4AF98057" w14:textId="77777777" w:rsidR="0016311C" w:rsidRPr="00A06997" w:rsidRDefault="00AF3B3F" w:rsidP="004D63DC">
      <w:pPr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lastRenderedPageBreak/>
        <w:t>Питања и з</w:t>
      </w:r>
      <w:r w:rsidR="00CB0262" w:rsidRPr="00A06997">
        <w:rPr>
          <w:rFonts w:ascii="Arial" w:hAnsi="Arial" w:cs="Arial"/>
          <w:sz w:val="24"/>
          <w:szCs w:val="24"/>
          <w:lang w:val="ru-RU"/>
        </w:rPr>
        <w:t>адаци за рад у групама</w:t>
      </w:r>
      <w:r w:rsidR="001B3A81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="001217A1" w:rsidRPr="00A06997">
        <w:rPr>
          <w:rFonts w:ascii="Arial" w:hAnsi="Arial" w:cs="Arial"/>
          <w:sz w:val="24"/>
          <w:szCs w:val="24"/>
          <w:lang w:val="ru-RU"/>
        </w:rPr>
        <w:t>(</w:t>
      </w:r>
      <w:r w:rsidR="001B3A81" w:rsidRPr="00A06997">
        <w:rPr>
          <w:rFonts w:ascii="Arial" w:hAnsi="Arial" w:cs="Arial"/>
          <w:sz w:val="24"/>
          <w:szCs w:val="24"/>
          <w:lang w:val="ru-RU"/>
        </w:rPr>
        <w:t>распоређени по сложености задатака</w:t>
      </w:r>
      <w:r w:rsidR="001217A1" w:rsidRPr="00A06997">
        <w:rPr>
          <w:rFonts w:ascii="Arial" w:hAnsi="Arial" w:cs="Arial"/>
          <w:sz w:val="24"/>
          <w:szCs w:val="24"/>
          <w:lang w:val="ru-RU"/>
        </w:rPr>
        <w:t>)</w:t>
      </w:r>
      <w:r w:rsidR="0016311C" w:rsidRPr="00A06997">
        <w:rPr>
          <w:rFonts w:ascii="Arial" w:hAnsi="Arial" w:cs="Arial"/>
          <w:sz w:val="24"/>
          <w:szCs w:val="24"/>
          <w:lang w:val="ru-RU"/>
        </w:rPr>
        <w:t>:</w:t>
      </w:r>
    </w:p>
    <w:p w14:paraId="60BD5AC0" w14:textId="77777777" w:rsidR="0016311C" w:rsidRPr="00A06997" w:rsidRDefault="0016311C" w:rsidP="004D63DC">
      <w:pPr>
        <w:rPr>
          <w:rFonts w:ascii="Arial" w:hAnsi="Arial" w:cs="Arial"/>
          <w:sz w:val="24"/>
          <w:szCs w:val="24"/>
          <w:lang w:val="ru-RU"/>
        </w:rPr>
      </w:pPr>
    </w:p>
    <w:p w14:paraId="5B4F6D16" w14:textId="77777777" w:rsidR="0016311C" w:rsidRPr="00A06997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06997">
        <w:rPr>
          <w:rFonts w:ascii="Arial" w:hAnsi="Arial" w:cs="Arial"/>
          <w:b/>
          <w:sz w:val="24"/>
          <w:szCs w:val="24"/>
          <w:lang w:val="ru-RU"/>
        </w:rPr>
        <w:t xml:space="preserve">Прва </w:t>
      </w:r>
      <w:r w:rsidR="0016311C" w:rsidRPr="00A06997">
        <w:rPr>
          <w:rFonts w:ascii="Arial" w:hAnsi="Arial" w:cs="Arial"/>
          <w:b/>
          <w:sz w:val="24"/>
          <w:szCs w:val="24"/>
          <w:lang w:val="ru-RU"/>
        </w:rPr>
        <w:t>група</w:t>
      </w:r>
    </w:p>
    <w:p w14:paraId="1118D011" w14:textId="6BE12BC2" w:rsidR="0016311C" w:rsidRPr="00A06997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1. Колико</w:t>
      </w:r>
      <w:r w:rsidR="00D01B9E" w:rsidRPr="00A06997">
        <w:rPr>
          <w:rFonts w:ascii="Arial" w:hAnsi="Arial" w:cs="Arial"/>
          <w:sz w:val="24"/>
          <w:szCs w:val="24"/>
          <w:lang w:val="ru-RU"/>
        </w:rPr>
        <w:t xml:space="preserve"> стихова има песма „Да вам певам што истина није</w:t>
      </w:r>
      <w:r w:rsidR="00155B7A">
        <w:rPr>
          <w:rFonts w:ascii="Arial" w:hAnsi="Arial" w:cs="Arial"/>
          <w:sz w:val="24"/>
          <w:szCs w:val="24"/>
          <w:lang w:val="ru-RU"/>
        </w:rPr>
        <w:t>”</w:t>
      </w:r>
      <w:r w:rsidRPr="00A06997">
        <w:rPr>
          <w:rFonts w:ascii="Arial" w:hAnsi="Arial" w:cs="Arial"/>
          <w:sz w:val="24"/>
          <w:szCs w:val="24"/>
          <w:lang w:val="ru-RU"/>
        </w:rPr>
        <w:t>?</w:t>
      </w:r>
    </w:p>
    <w:p w14:paraId="7FF2E54D" w14:textId="77777777" w:rsidR="001B3A81" w:rsidRPr="00A06997" w:rsidRDefault="00D01B9E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2. Шта је необично у 4. стиху ове песме?</w:t>
      </w:r>
    </w:p>
    <w:p w14:paraId="2453C5F7" w14:textId="77777777" w:rsidR="00CB0262" w:rsidRPr="00A06997" w:rsidRDefault="00CB0262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3. Подвуци стихове који су приказани илустрацијама.</w:t>
      </w:r>
    </w:p>
    <w:p w14:paraId="3CDE6C79" w14:textId="77777777" w:rsidR="0016311C" w:rsidRPr="00A06997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06997">
        <w:rPr>
          <w:rFonts w:ascii="Arial" w:hAnsi="Arial" w:cs="Arial"/>
          <w:b/>
          <w:sz w:val="24"/>
          <w:szCs w:val="24"/>
          <w:lang w:val="ru-RU"/>
        </w:rPr>
        <w:t>Друга</w:t>
      </w:r>
      <w:r w:rsidR="0016311C" w:rsidRPr="00A06997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3BF42C55" w14:textId="77777777" w:rsidR="001B3A81" w:rsidRPr="00A06997" w:rsidRDefault="0016311C" w:rsidP="001B3A8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1.  </w:t>
      </w:r>
      <w:r w:rsidR="00D01B9E" w:rsidRPr="00A06997">
        <w:rPr>
          <w:rFonts w:ascii="Arial" w:hAnsi="Arial" w:cs="Arial"/>
          <w:sz w:val="24"/>
          <w:szCs w:val="24"/>
          <w:lang w:val="ru-RU"/>
        </w:rPr>
        <w:t>Шта ти је у овој песми најнеобичније?</w:t>
      </w:r>
    </w:p>
    <w:p w14:paraId="21559292" w14:textId="77777777" w:rsidR="0016311C" w:rsidRPr="00A06997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2</w:t>
      </w:r>
      <w:r w:rsidR="00D01B9E" w:rsidRPr="00A06997">
        <w:rPr>
          <w:rFonts w:ascii="Arial" w:hAnsi="Arial" w:cs="Arial"/>
          <w:sz w:val="24"/>
          <w:szCs w:val="24"/>
          <w:lang w:val="ru-RU"/>
        </w:rPr>
        <w:t>. Прецртај сувишне речи у реченицама тако да оне исказују тачне тврдње.</w:t>
      </w:r>
    </w:p>
    <w:p w14:paraId="6AE4AEC6" w14:textId="77777777" w:rsidR="00D01B9E" w:rsidRPr="00A06997" w:rsidRDefault="00E2567B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Пуж трчи </w:t>
      </w:r>
      <w:r w:rsidR="00D01B9E" w:rsidRPr="00A06997">
        <w:rPr>
          <w:rFonts w:ascii="Arial" w:hAnsi="Arial" w:cs="Arial"/>
          <w:sz w:val="24"/>
          <w:szCs w:val="24"/>
          <w:lang w:val="ru-RU"/>
        </w:rPr>
        <w:t>гмиже по ливади.</w:t>
      </w:r>
    </w:p>
    <w:p w14:paraId="6211C38F" w14:textId="77777777" w:rsidR="00E2567B" w:rsidRPr="00A06997" w:rsidRDefault="00E2567B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Мачка чисти сече бркове.</w:t>
      </w:r>
    </w:p>
    <w:p w14:paraId="5E8838DD" w14:textId="77777777" w:rsidR="00E2567B" w:rsidRPr="00A06997" w:rsidRDefault="00E2567B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Врабац спава на грани води.</w:t>
      </w:r>
    </w:p>
    <w:p w14:paraId="2AFA500D" w14:textId="77777777" w:rsidR="00E2567B" w:rsidRPr="00A06997" w:rsidRDefault="00E2567B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Коњ вуче носи кола.</w:t>
      </w:r>
    </w:p>
    <w:p w14:paraId="5FDDCD6D" w14:textId="77777777" w:rsidR="0016311C" w:rsidRPr="00A06997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06997">
        <w:rPr>
          <w:rFonts w:ascii="Arial" w:hAnsi="Arial" w:cs="Arial"/>
          <w:b/>
          <w:sz w:val="24"/>
          <w:szCs w:val="24"/>
          <w:lang w:val="ru-RU"/>
        </w:rPr>
        <w:t>Трећа</w:t>
      </w:r>
      <w:r w:rsidR="0016311C" w:rsidRPr="00A06997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5B1EAC1B" w14:textId="77777777" w:rsidR="003E6C96" w:rsidRPr="00A06997" w:rsidRDefault="0016311C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1. </w:t>
      </w:r>
      <w:r w:rsidR="00D01B9E" w:rsidRPr="00A06997">
        <w:rPr>
          <w:rFonts w:ascii="Arial" w:hAnsi="Arial" w:cs="Arial"/>
          <w:sz w:val="24"/>
          <w:szCs w:val="24"/>
          <w:lang w:val="ru-RU"/>
        </w:rPr>
        <w:t>Да ли било ко може да пије воду из решета? Због чега?</w:t>
      </w:r>
    </w:p>
    <w:p w14:paraId="42BD7C06" w14:textId="77777777" w:rsidR="003E6C96" w:rsidRPr="00A06997" w:rsidRDefault="001B3A81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2. </w:t>
      </w:r>
      <w:r w:rsidR="00D01B9E" w:rsidRPr="00A06997">
        <w:rPr>
          <w:rFonts w:ascii="Arial" w:hAnsi="Arial" w:cs="Arial"/>
          <w:sz w:val="24"/>
          <w:szCs w:val="24"/>
          <w:lang w:val="ru-RU"/>
        </w:rPr>
        <w:t>Доврши започете реченице тако да оне буду необичне.</w:t>
      </w:r>
    </w:p>
    <w:p w14:paraId="7A4BC173" w14:textId="3858B101" w:rsidR="00D01B9E" w:rsidRPr="00A06997" w:rsidRDefault="00E2567B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</w:t>
      </w:r>
      <w:r w:rsidR="00D01B9E" w:rsidRPr="00A06997">
        <w:rPr>
          <w:rFonts w:ascii="Arial" w:hAnsi="Arial" w:cs="Arial"/>
          <w:sz w:val="24"/>
          <w:szCs w:val="24"/>
          <w:lang w:val="ru-RU"/>
        </w:rPr>
        <w:t>Лисица се дружи са ...</w:t>
      </w:r>
    </w:p>
    <w:p w14:paraId="47495FB9" w14:textId="3D8B5332" w:rsidR="00D01B9E" w:rsidRPr="00A06997" w:rsidRDefault="00E2567B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</w:t>
      </w:r>
      <w:r w:rsidR="00D01B9E" w:rsidRPr="00A06997">
        <w:rPr>
          <w:rFonts w:ascii="Arial" w:hAnsi="Arial" w:cs="Arial"/>
          <w:sz w:val="24"/>
          <w:szCs w:val="24"/>
          <w:lang w:val="ru-RU"/>
        </w:rPr>
        <w:t>Вук служи ...</w:t>
      </w:r>
    </w:p>
    <w:p w14:paraId="64EA1B4A" w14:textId="77777777" w:rsidR="00D01B9E" w:rsidRPr="00A06997" w:rsidRDefault="00E2567B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Мрав носи ...</w:t>
      </w:r>
    </w:p>
    <w:p w14:paraId="0425D2FB" w14:textId="25038B38" w:rsidR="003E6C96" w:rsidRPr="00A06997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55B7A">
        <w:rPr>
          <w:rFonts w:ascii="Arial" w:hAnsi="Arial" w:cs="Arial"/>
          <w:sz w:val="24"/>
          <w:szCs w:val="24"/>
          <w:lang w:val="sr-Latn-RS"/>
        </w:rPr>
        <w:t>дaje</w:t>
      </w:r>
      <w:r w:rsidR="00155B7A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Pr="00A06997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A1BACA5" w14:textId="1400A5F5" w:rsidR="001217A1" w:rsidRPr="00A06997" w:rsidRDefault="00AF3B3F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Одговори и р</w:t>
      </w:r>
      <w:r w:rsidR="001217A1" w:rsidRPr="00A06997">
        <w:rPr>
          <w:rFonts w:ascii="Arial" w:hAnsi="Arial" w:cs="Arial"/>
          <w:sz w:val="24"/>
          <w:szCs w:val="24"/>
          <w:lang w:val="ru-RU"/>
        </w:rPr>
        <w:t xml:space="preserve">ешења неких задатака </w:t>
      </w:r>
      <w:r w:rsidR="00155B7A" w:rsidRPr="00D41172">
        <w:rPr>
          <w:rFonts w:ascii="Arial" w:hAnsi="Arial" w:cs="Arial"/>
          <w:sz w:val="24"/>
          <w:szCs w:val="24"/>
          <w:lang w:val="ru-RU"/>
        </w:rPr>
        <w:t xml:space="preserve">могу </w:t>
      </w:r>
      <w:r w:rsidR="001217A1" w:rsidRPr="00A06997">
        <w:rPr>
          <w:rFonts w:ascii="Arial" w:hAnsi="Arial" w:cs="Arial"/>
          <w:sz w:val="24"/>
          <w:szCs w:val="24"/>
          <w:lang w:val="ru-RU"/>
        </w:rPr>
        <w:t>се приказати и електронским путем.</w:t>
      </w:r>
    </w:p>
    <w:p w14:paraId="52BAF807" w14:textId="77777777" w:rsidR="00CC29F3" w:rsidRPr="00A06997" w:rsidRDefault="00CC29F3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CA0652" w14:textId="77777777" w:rsidR="003E6C96" w:rsidRPr="00A06997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06617992" w14:textId="77777777" w:rsidR="001217A1" w:rsidRPr="00A06997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06997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64817A3A" w14:textId="77777777" w:rsidR="00E2567B" w:rsidRPr="00A06997" w:rsidRDefault="00E2567B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1. </w:t>
      </w:r>
      <w:r w:rsidR="00CC29F3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Pr="00A06997">
        <w:rPr>
          <w:rFonts w:ascii="Arial" w:hAnsi="Arial" w:cs="Arial"/>
          <w:sz w:val="24"/>
          <w:szCs w:val="24"/>
          <w:lang w:val="ru-RU"/>
        </w:rPr>
        <w:t>Ова песма има 6 стихова.</w:t>
      </w:r>
    </w:p>
    <w:p w14:paraId="563AF902" w14:textId="77777777" w:rsidR="001217A1" w:rsidRPr="00A06997" w:rsidRDefault="001217A1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2. </w:t>
      </w:r>
      <w:r w:rsidR="00CC29F3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="00E2567B" w:rsidRPr="00A06997">
        <w:rPr>
          <w:rFonts w:ascii="Arial" w:hAnsi="Arial" w:cs="Arial"/>
          <w:sz w:val="24"/>
          <w:szCs w:val="24"/>
          <w:lang w:val="ru-RU"/>
        </w:rPr>
        <w:t>У том стиху је необично да је крмача повела пилиће са собом.</w:t>
      </w:r>
    </w:p>
    <w:p w14:paraId="2F6F97D2" w14:textId="77777777" w:rsidR="00CB0262" w:rsidRPr="00A06997" w:rsidRDefault="00CB0262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3. Подвучени стихови: </w:t>
      </w:r>
    </w:p>
    <w:p w14:paraId="672021D0" w14:textId="77777777" w:rsidR="00CB0262" w:rsidRPr="00A06997" w:rsidRDefault="00CB0262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гуска воду из решета пије</w:t>
      </w:r>
    </w:p>
    <w:p w14:paraId="56BE1030" w14:textId="77777777" w:rsidR="00CB0262" w:rsidRPr="00A06997" w:rsidRDefault="00CB0262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пилићи крмачу сисају</w:t>
      </w:r>
    </w:p>
    <w:p w14:paraId="547FE34B" w14:textId="77777777" w:rsidR="001217A1" w:rsidRPr="00A06997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493F96A0" w14:textId="77777777" w:rsidR="00E2567B" w:rsidRPr="00A06997" w:rsidRDefault="001217A1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1. </w:t>
      </w:r>
      <w:r w:rsidR="00CC29F3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="00E2567B" w:rsidRPr="00A06997">
        <w:rPr>
          <w:rFonts w:ascii="Arial" w:hAnsi="Arial" w:cs="Arial"/>
          <w:sz w:val="24"/>
          <w:szCs w:val="24"/>
          <w:lang w:val="ru-RU"/>
        </w:rPr>
        <w:t>Могући одговори:</w:t>
      </w:r>
    </w:p>
    <w:p w14:paraId="278264EC" w14:textId="77777777" w:rsidR="00E2567B" w:rsidRPr="00A06997" w:rsidRDefault="00E2567B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</w:t>
      </w:r>
      <w:r w:rsidR="00CC29F3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Pr="00A06997">
        <w:rPr>
          <w:rFonts w:ascii="Arial" w:hAnsi="Arial" w:cs="Arial"/>
          <w:sz w:val="24"/>
          <w:szCs w:val="24"/>
          <w:lang w:val="ru-RU"/>
        </w:rPr>
        <w:t>Да пилићи крмачу сисају.</w:t>
      </w:r>
    </w:p>
    <w:p w14:paraId="506681AF" w14:textId="77777777" w:rsidR="00901BFC" w:rsidRPr="00A06997" w:rsidRDefault="00E2567B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</w:t>
      </w:r>
      <w:r w:rsidR="00CC29F3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Pr="00A06997">
        <w:rPr>
          <w:rFonts w:ascii="Arial" w:hAnsi="Arial" w:cs="Arial"/>
          <w:sz w:val="24"/>
          <w:szCs w:val="24"/>
          <w:lang w:val="ru-RU"/>
        </w:rPr>
        <w:t>Да гуска воду из решета пије.</w:t>
      </w:r>
    </w:p>
    <w:p w14:paraId="0789E926" w14:textId="77777777" w:rsidR="00E2567B" w:rsidRPr="00A06997" w:rsidRDefault="00E2567B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2.  Пуж </w:t>
      </w:r>
      <w:r w:rsidRPr="00A06997">
        <w:rPr>
          <w:rFonts w:ascii="Arial" w:hAnsi="Arial" w:cs="Arial"/>
          <w:b/>
          <w:sz w:val="24"/>
          <w:szCs w:val="24"/>
          <w:lang w:val="ru-RU"/>
        </w:rPr>
        <w:t>трчи</w:t>
      </w:r>
      <w:r w:rsidRPr="00A06997">
        <w:rPr>
          <w:rFonts w:ascii="Arial" w:hAnsi="Arial" w:cs="Arial"/>
          <w:sz w:val="24"/>
          <w:szCs w:val="24"/>
          <w:lang w:val="ru-RU"/>
        </w:rPr>
        <w:t xml:space="preserve"> гмиже по ливади.</w:t>
      </w:r>
    </w:p>
    <w:p w14:paraId="50C210B9" w14:textId="77777777" w:rsidR="00E2567B" w:rsidRPr="00A06997" w:rsidRDefault="00E2567B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</w:t>
      </w:r>
      <w:r w:rsidR="00CB0262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Pr="00A06997">
        <w:rPr>
          <w:rFonts w:ascii="Arial" w:hAnsi="Arial" w:cs="Arial"/>
          <w:sz w:val="24"/>
          <w:szCs w:val="24"/>
          <w:lang w:val="ru-RU"/>
        </w:rPr>
        <w:t xml:space="preserve">Мачка чисти </w:t>
      </w:r>
      <w:r w:rsidRPr="00A06997">
        <w:rPr>
          <w:rFonts w:ascii="Arial" w:hAnsi="Arial" w:cs="Arial"/>
          <w:b/>
          <w:sz w:val="24"/>
          <w:szCs w:val="24"/>
          <w:lang w:val="ru-RU"/>
        </w:rPr>
        <w:t xml:space="preserve">сече </w:t>
      </w:r>
      <w:r w:rsidRPr="00A06997">
        <w:rPr>
          <w:rFonts w:ascii="Arial" w:hAnsi="Arial" w:cs="Arial"/>
          <w:sz w:val="24"/>
          <w:szCs w:val="24"/>
          <w:lang w:val="ru-RU"/>
        </w:rPr>
        <w:t>бркове.</w:t>
      </w:r>
    </w:p>
    <w:p w14:paraId="400872B5" w14:textId="77777777" w:rsidR="00E2567B" w:rsidRPr="00A06997" w:rsidRDefault="00E2567B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</w:t>
      </w:r>
      <w:r w:rsidR="00CB0262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Pr="00A06997">
        <w:rPr>
          <w:rFonts w:ascii="Arial" w:hAnsi="Arial" w:cs="Arial"/>
          <w:sz w:val="24"/>
          <w:szCs w:val="24"/>
          <w:lang w:val="ru-RU"/>
        </w:rPr>
        <w:t xml:space="preserve">Врабац спава на грани </w:t>
      </w:r>
      <w:r w:rsidRPr="00A06997">
        <w:rPr>
          <w:rFonts w:ascii="Arial" w:hAnsi="Arial" w:cs="Arial"/>
          <w:b/>
          <w:sz w:val="24"/>
          <w:szCs w:val="24"/>
          <w:lang w:val="ru-RU"/>
        </w:rPr>
        <w:t>води</w:t>
      </w:r>
      <w:r w:rsidRPr="00A06997">
        <w:rPr>
          <w:rFonts w:ascii="Arial" w:hAnsi="Arial" w:cs="Arial"/>
          <w:sz w:val="24"/>
          <w:szCs w:val="24"/>
          <w:lang w:val="ru-RU"/>
        </w:rPr>
        <w:t>.</w:t>
      </w:r>
    </w:p>
    <w:p w14:paraId="1F255A01" w14:textId="77777777" w:rsidR="00E2567B" w:rsidRPr="00A06997" w:rsidRDefault="00E2567B" w:rsidP="00E2567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</w:t>
      </w:r>
      <w:r w:rsidR="00CB0262" w:rsidRPr="00A06997">
        <w:rPr>
          <w:rFonts w:ascii="Arial" w:hAnsi="Arial" w:cs="Arial"/>
          <w:sz w:val="24"/>
          <w:szCs w:val="24"/>
          <w:lang w:val="ru-RU"/>
        </w:rPr>
        <w:t xml:space="preserve"> </w:t>
      </w:r>
      <w:r w:rsidRPr="00A06997">
        <w:rPr>
          <w:rFonts w:ascii="Arial" w:hAnsi="Arial" w:cs="Arial"/>
          <w:sz w:val="24"/>
          <w:szCs w:val="24"/>
          <w:lang w:val="ru-RU"/>
        </w:rPr>
        <w:t xml:space="preserve">Коњ вуче </w:t>
      </w:r>
      <w:r w:rsidRPr="00A06997">
        <w:rPr>
          <w:rFonts w:ascii="Arial" w:hAnsi="Arial" w:cs="Arial"/>
          <w:b/>
          <w:sz w:val="24"/>
          <w:szCs w:val="24"/>
          <w:lang w:val="ru-RU"/>
        </w:rPr>
        <w:t xml:space="preserve">носи </w:t>
      </w:r>
      <w:r w:rsidRPr="00A06997">
        <w:rPr>
          <w:rFonts w:ascii="Arial" w:hAnsi="Arial" w:cs="Arial"/>
          <w:sz w:val="24"/>
          <w:szCs w:val="24"/>
          <w:lang w:val="ru-RU"/>
        </w:rPr>
        <w:t>кола.</w:t>
      </w:r>
    </w:p>
    <w:p w14:paraId="76FAA071" w14:textId="77777777" w:rsidR="001217A1" w:rsidRPr="00A06997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06997">
        <w:rPr>
          <w:rFonts w:ascii="Arial" w:hAnsi="Arial" w:cs="Arial"/>
          <w:b/>
          <w:sz w:val="24"/>
          <w:szCs w:val="24"/>
          <w:lang w:val="ru-RU"/>
        </w:rPr>
        <w:lastRenderedPageBreak/>
        <w:t>Трећа група</w:t>
      </w:r>
    </w:p>
    <w:p w14:paraId="07EA0537" w14:textId="77777777" w:rsidR="00901BFC" w:rsidRPr="00A06997" w:rsidRDefault="00901BFC" w:rsidP="00901BF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1.  Нико не може да пије воду из решета зато што је оно избушено.</w:t>
      </w:r>
    </w:p>
    <w:p w14:paraId="37D6D3B1" w14:textId="77777777" w:rsidR="00901BFC" w:rsidRPr="00A06997" w:rsidRDefault="00901BFC" w:rsidP="00901BF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>2. Могућа решења:</w:t>
      </w:r>
    </w:p>
    <w:p w14:paraId="4783F66E" w14:textId="77777777" w:rsidR="00901BFC" w:rsidRPr="00A06997" w:rsidRDefault="00901BFC" w:rsidP="00901BF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Лисица се дружи са кокошком/зецом.</w:t>
      </w:r>
    </w:p>
    <w:p w14:paraId="2C91BE97" w14:textId="77777777" w:rsidR="00901BFC" w:rsidRPr="00A06997" w:rsidRDefault="00901BFC" w:rsidP="00901BF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Вук служи јагње/овцу.</w:t>
      </w:r>
    </w:p>
    <w:p w14:paraId="6E497E85" w14:textId="77777777" w:rsidR="00901BFC" w:rsidRPr="00A06997" w:rsidRDefault="00901BFC" w:rsidP="00CB02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06997">
        <w:rPr>
          <w:rFonts w:ascii="Arial" w:hAnsi="Arial" w:cs="Arial"/>
          <w:sz w:val="24"/>
          <w:szCs w:val="24"/>
          <w:lang w:val="ru-RU"/>
        </w:rPr>
        <w:t xml:space="preserve">    Мрав носи кућу.</w:t>
      </w:r>
    </w:p>
    <w:p w14:paraId="1487A217" w14:textId="77777777" w:rsidR="00316B0E" w:rsidRPr="00A0699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0699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A069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26203E1" w14:textId="77777777" w:rsidR="00AF3B3F" w:rsidRPr="00A06997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997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753B9910" w14:textId="66F9050A" w:rsidR="00FA2573" w:rsidRPr="00A06997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997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901BFC" w:rsidRPr="00A06997">
        <w:rPr>
          <w:rFonts w:ascii="Arial" w:hAnsi="Arial" w:cs="Arial"/>
          <w:bCs/>
          <w:sz w:val="24"/>
          <w:szCs w:val="24"/>
          <w:lang w:val="ru-RU" w:eastAsia="en-GB"/>
        </w:rPr>
        <w:t xml:space="preserve">маћи задатак (Радна свеска, </w:t>
      </w:r>
      <w:r w:rsidR="00155B7A" w:rsidRPr="00206371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901BFC" w:rsidRPr="00A06997">
        <w:rPr>
          <w:rFonts w:ascii="Arial" w:hAnsi="Arial" w:cs="Arial"/>
          <w:bCs/>
          <w:sz w:val="24"/>
          <w:szCs w:val="24"/>
          <w:lang w:val="ru-RU" w:eastAsia="en-GB"/>
        </w:rPr>
        <w:t>2</w:t>
      </w:r>
      <w:r w:rsidR="003E6C96" w:rsidRPr="00A06997">
        <w:rPr>
          <w:rFonts w:ascii="Arial" w:hAnsi="Arial" w:cs="Arial"/>
          <w:bCs/>
          <w:sz w:val="24"/>
          <w:szCs w:val="24"/>
          <w:lang w:val="ru-RU" w:eastAsia="en-GB"/>
        </w:rPr>
        <w:t>0</w:t>
      </w:r>
      <w:r w:rsidR="00155B7A">
        <w:rPr>
          <w:rFonts w:ascii="Arial" w:hAnsi="Arial" w:cs="Arial"/>
          <w:bCs/>
          <w:sz w:val="24"/>
          <w:szCs w:val="24"/>
          <w:lang w:val="ru-RU" w:eastAsia="en-GB"/>
        </w:rPr>
        <w:t>)</w:t>
      </w:r>
      <w:r w:rsidRPr="00A0699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0A6C023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bookmarkStart w:id="3" w:name="_GoBack"/>
      <w:bookmarkEnd w:id="3"/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69E953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C9D8DC8" w14:textId="77777777" w:rsidR="00901BFC" w:rsidRDefault="00901BFC" w:rsidP="00901BFC">
            <w:pPr>
              <w:pStyle w:val="NoSpacing"/>
              <w:tabs>
                <w:tab w:val="left" w:pos="3410"/>
              </w:tabs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</w:p>
          <w:p w14:paraId="73552C63" w14:textId="77777777" w:rsidR="00901BFC" w:rsidRPr="00A06997" w:rsidRDefault="00901BFC" w:rsidP="00901BFC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Пуж је веома брз.</w:t>
            </w:r>
          </w:p>
          <w:p w14:paraId="2594C030" w14:textId="0080EE5F" w:rsidR="00901BFC" w:rsidRPr="00A06997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9DAC68" w14:textId="6D457173" w:rsidR="00901BFC" w:rsidRPr="00A06997" w:rsidRDefault="00901BFC" w:rsidP="004C015E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A06997">
              <w:rPr>
                <w:rFonts w:ascii="Arial" w:hAnsi="Arial" w:cs="Arial"/>
                <w:b/>
                <w:sz w:val="24"/>
                <w:szCs w:val="24"/>
                <w:lang w:val="ru-RU"/>
              </w:rPr>
              <w:t>„Да вам певам што истина није</w:t>
            </w:r>
            <w:r w:rsidR="00155B7A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A06997">
              <w:rPr>
                <w:rFonts w:ascii="Arial" w:hAnsi="Arial" w:cs="Arial"/>
                <w:b/>
                <w:sz w:val="24"/>
                <w:szCs w:val="24"/>
                <w:lang w:val="ru-RU"/>
              </w:rPr>
              <w:t>, народна песма</w:t>
            </w:r>
          </w:p>
          <w:p w14:paraId="79EBE9BE" w14:textId="72E831C1" w:rsidR="00316B0E" w:rsidRPr="00A06997" w:rsidRDefault="00316B0E" w:rsidP="00FA257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7327AA" w14:textId="77777777" w:rsidR="00901BFC" w:rsidRPr="00A06997" w:rsidRDefault="00901BFC" w:rsidP="00901BF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Шаљива песма је песма у којој се описују смешне ситуације или смешни догађаји.</w:t>
            </w:r>
          </w:p>
          <w:p w14:paraId="5EC59885" w14:textId="77777777" w:rsidR="00CC29F3" w:rsidRPr="00A06997" w:rsidRDefault="00CC29F3" w:rsidP="00901BF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791881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09AE062D" w14:textId="11FE62D1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1. Колико стихова има песма „Да вам певам што истина није</w:t>
            </w:r>
            <w:r w:rsidR="00155B7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742FA2BE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2. Шта је необично у 4. стиху ове песме?</w:t>
            </w:r>
          </w:p>
          <w:p w14:paraId="62834E47" w14:textId="77777777" w:rsidR="00CB0262" w:rsidRPr="00A06997" w:rsidRDefault="00CB0262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3. Подвуци стихове који су приказани илустрацијама.</w:t>
            </w:r>
          </w:p>
          <w:p w14:paraId="625EF25A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6F844A7F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1.  Шта ти је у овој песми најнеобичније?</w:t>
            </w:r>
          </w:p>
          <w:p w14:paraId="412AE83E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2. Прецртај сувишне речи у реченицама тако да оне исказују тачне тврдње.</w:t>
            </w:r>
          </w:p>
          <w:p w14:paraId="261C60FA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   Пуж трчи гмиже по ливади.</w:t>
            </w:r>
          </w:p>
          <w:p w14:paraId="29C1111E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   Мачка чисти сече бркове.</w:t>
            </w:r>
          </w:p>
          <w:p w14:paraId="6EBA6B83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   Врабац спава на грани води.</w:t>
            </w:r>
          </w:p>
          <w:p w14:paraId="00BB629A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   Коњ вуче носи кола.</w:t>
            </w:r>
          </w:p>
          <w:p w14:paraId="2FC2518A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CBED953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50A4215A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1. Да ли било ко може да пије воду из решета? Због чега?</w:t>
            </w:r>
          </w:p>
          <w:p w14:paraId="43A053E9" w14:textId="77777777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>2. Доврши започете реченице тако да оне буду необичне.</w:t>
            </w:r>
          </w:p>
          <w:p w14:paraId="78BFDFCB" w14:textId="6721ADB6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   Лисица се дружи са ...</w:t>
            </w:r>
          </w:p>
          <w:p w14:paraId="73F959E4" w14:textId="12120B64" w:rsidR="00CC29F3" w:rsidRPr="00A06997" w:rsidRDefault="00CC29F3" w:rsidP="00CC29F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   Вук служи ...</w:t>
            </w:r>
          </w:p>
          <w:p w14:paraId="3FFA7671" w14:textId="77777777" w:rsidR="00901BFC" w:rsidRPr="00901BFC" w:rsidRDefault="00CC29F3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A06997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Мрав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...</w:t>
            </w:r>
          </w:p>
        </w:tc>
      </w:tr>
    </w:tbl>
    <w:p w14:paraId="0CCEE906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8CE4BB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D3AAE3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39BF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7E382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3D7036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06900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CCF154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7152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6BCBA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702D3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847520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10416" w14:textId="77777777" w:rsidR="00A13254" w:rsidRDefault="00A13254" w:rsidP="002C7784">
      <w:r>
        <w:separator/>
      </w:r>
    </w:p>
  </w:endnote>
  <w:endnote w:type="continuationSeparator" w:id="0">
    <w:p w14:paraId="6F67086C" w14:textId="77777777" w:rsidR="00A13254" w:rsidRDefault="00A1325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EB6EC" w14:textId="77777777" w:rsidR="008F6F1A" w:rsidRDefault="008F6F1A">
    <w:pPr>
      <w:pStyle w:val="Footer"/>
      <w:jc w:val="right"/>
    </w:pPr>
  </w:p>
  <w:p w14:paraId="6D7C71F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21EDB" w14:textId="77777777" w:rsidR="00A13254" w:rsidRDefault="00A13254" w:rsidP="002C7784">
      <w:r>
        <w:separator/>
      </w:r>
    </w:p>
  </w:footnote>
  <w:footnote w:type="continuationSeparator" w:id="0">
    <w:p w14:paraId="0D762E36" w14:textId="77777777" w:rsidR="00A13254" w:rsidRDefault="00A1325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34F0A"/>
    <w:rsid w:val="00046F23"/>
    <w:rsid w:val="0006546B"/>
    <w:rsid w:val="000A6813"/>
    <w:rsid w:val="000C0056"/>
    <w:rsid w:val="000D10DF"/>
    <w:rsid w:val="000E0253"/>
    <w:rsid w:val="000E555F"/>
    <w:rsid w:val="001017B3"/>
    <w:rsid w:val="001217A1"/>
    <w:rsid w:val="00123FDB"/>
    <w:rsid w:val="00155B7A"/>
    <w:rsid w:val="0016311C"/>
    <w:rsid w:val="001971DF"/>
    <w:rsid w:val="001B3A81"/>
    <w:rsid w:val="001D639E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311D58"/>
    <w:rsid w:val="00316B0E"/>
    <w:rsid w:val="003274DE"/>
    <w:rsid w:val="00331337"/>
    <w:rsid w:val="00344A6B"/>
    <w:rsid w:val="00347F52"/>
    <w:rsid w:val="00382073"/>
    <w:rsid w:val="00383019"/>
    <w:rsid w:val="00385CEC"/>
    <w:rsid w:val="003B66CF"/>
    <w:rsid w:val="003E6C96"/>
    <w:rsid w:val="00415ECE"/>
    <w:rsid w:val="0042013D"/>
    <w:rsid w:val="00432643"/>
    <w:rsid w:val="004370D7"/>
    <w:rsid w:val="00470D96"/>
    <w:rsid w:val="0048422C"/>
    <w:rsid w:val="004C015E"/>
    <w:rsid w:val="004D2FCE"/>
    <w:rsid w:val="004D63DC"/>
    <w:rsid w:val="004D6E02"/>
    <w:rsid w:val="004F08EE"/>
    <w:rsid w:val="004F178A"/>
    <w:rsid w:val="00501ED1"/>
    <w:rsid w:val="00504F66"/>
    <w:rsid w:val="00504FCF"/>
    <w:rsid w:val="00506F51"/>
    <w:rsid w:val="00552C35"/>
    <w:rsid w:val="005535AA"/>
    <w:rsid w:val="00554FA8"/>
    <w:rsid w:val="005570A6"/>
    <w:rsid w:val="005647DD"/>
    <w:rsid w:val="00564D3A"/>
    <w:rsid w:val="005861A1"/>
    <w:rsid w:val="005A4ED0"/>
    <w:rsid w:val="005B232D"/>
    <w:rsid w:val="005D21E1"/>
    <w:rsid w:val="005D2505"/>
    <w:rsid w:val="005D2F20"/>
    <w:rsid w:val="006012E3"/>
    <w:rsid w:val="00613016"/>
    <w:rsid w:val="00634CE3"/>
    <w:rsid w:val="00652603"/>
    <w:rsid w:val="0067168F"/>
    <w:rsid w:val="006746D0"/>
    <w:rsid w:val="006B7005"/>
    <w:rsid w:val="006C6248"/>
    <w:rsid w:val="006C7983"/>
    <w:rsid w:val="006F7E8A"/>
    <w:rsid w:val="007852AD"/>
    <w:rsid w:val="00833710"/>
    <w:rsid w:val="008503BA"/>
    <w:rsid w:val="008801EF"/>
    <w:rsid w:val="008A0F84"/>
    <w:rsid w:val="008A7A8C"/>
    <w:rsid w:val="008C649D"/>
    <w:rsid w:val="008F4497"/>
    <w:rsid w:val="008F6F1A"/>
    <w:rsid w:val="00901BFC"/>
    <w:rsid w:val="0092175A"/>
    <w:rsid w:val="0092372E"/>
    <w:rsid w:val="009538F5"/>
    <w:rsid w:val="00986A0E"/>
    <w:rsid w:val="009B702B"/>
    <w:rsid w:val="009C3BA6"/>
    <w:rsid w:val="009F02EE"/>
    <w:rsid w:val="00A06997"/>
    <w:rsid w:val="00A12104"/>
    <w:rsid w:val="00A13254"/>
    <w:rsid w:val="00A66D71"/>
    <w:rsid w:val="00A72314"/>
    <w:rsid w:val="00AA3038"/>
    <w:rsid w:val="00AB5D43"/>
    <w:rsid w:val="00AB7C83"/>
    <w:rsid w:val="00AC479B"/>
    <w:rsid w:val="00AC7640"/>
    <w:rsid w:val="00AE5D74"/>
    <w:rsid w:val="00AF3B3F"/>
    <w:rsid w:val="00B122F1"/>
    <w:rsid w:val="00B73B31"/>
    <w:rsid w:val="00B92EFA"/>
    <w:rsid w:val="00BA6C55"/>
    <w:rsid w:val="00C26DD0"/>
    <w:rsid w:val="00C32CEF"/>
    <w:rsid w:val="00C4786B"/>
    <w:rsid w:val="00C6584D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23216"/>
    <w:rsid w:val="00D8505F"/>
    <w:rsid w:val="00D97163"/>
    <w:rsid w:val="00DA3C24"/>
    <w:rsid w:val="00DC0782"/>
    <w:rsid w:val="00DD7A83"/>
    <w:rsid w:val="00DE4A9A"/>
    <w:rsid w:val="00E2567B"/>
    <w:rsid w:val="00EB4451"/>
    <w:rsid w:val="00EB6316"/>
    <w:rsid w:val="00EC2F8D"/>
    <w:rsid w:val="00ED69DD"/>
    <w:rsid w:val="00EF3826"/>
    <w:rsid w:val="00F01E8D"/>
    <w:rsid w:val="00F06C5B"/>
    <w:rsid w:val="00F1643D"/>
    <w:rsid w:val="00F579BE"/>
    <w:rsid w:val="00F61B11"/>
    <w:rsid w:val="00F81DB4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81BED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C529D-EED6-43D4-AFA1-F0529CED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2019-12-16T08:47:00Z</dcterms:created>
  <dcterms:modified xsi:type="dcterms:W3CDTF">2019-12-16T08:47:00Z</dcterms:modified>
</cp:coreProperties>
</file>